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7C0FAB52" w:rsidR="003A31C5" w:rsidRPr="0092017E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92017E">
        <w:rPr>
          <w:i/>
          <w:sz w:val="20"/>
          <w:szCs w:val="20"/>
        </w:rPr>
        <w:t xml:space="preserve">  Załącznik nr 2</w:t>
      </w:r>
      <w:r w:rsidR="003A31C5" w:rsidRPr="0092017E">
        <w:rPr>
          <w:i/>
          <w:sz w:val="20"/>
          <w:szCs w:val="20"/>
        </w:rPr>
        <w:t xml:space="preserve"> do Zarządzenia nr</w:t>
      </w:r>
      <w:r w:rsidR="001D1EF6" w:rsidRPr="0092017E">
        <w:rPr>
          <w:i/>
          <w:sz w:val="20"/>
          <w:szCs w:val="20"/>
        </w:rPr>
        <w:t xml:space="preserve"> </w:t>
      </w:r>
      <w:r w:rsidR="0092017E">
        <w:rPr>
          <w:i/>
          <w:sz w:val="20"/>
          <w:szCs w:val="20"/>
        </w:rPr>
        <w:t>171/2024</w:t>
      </w:r>
    </w:p>
    <w:p w14:paraId="231C65AE" w14:textId="21B0D505" w:rsidR="006A663E" w:rsidRPr="0092017E" w:rsidRDefault="006A663E" w:rsidP="007018D0">
      <w:pPr>
        <w:jc w:val="center"/>
        <w:rPr>
          <w:b/>
          <w:sz w:val="20"/>
          <w:szCs w:val="20"/>
        </w:rPr>
      </w:pPr>
      <w:r w:rsidRPr="0092017E">
        <w:rPr>
          <w:b/>
          <w:sz w:val="20"/>
          <w:szCs w:val="20"/>
        </w:rPr>
        <w:t>POROZUMIENIE nr</w:t>
      </w:r>
      <w:r w:rsidR="009D062D" w:rsidRPr="0092017E">
        <w:rPr>
          <w:sz w:val="20"/>
          <w:szCs w:val="20"/>
        </w:rPr>
        <w:t xml:space="preserve"> CMZ/P/…..…./202</w:t>
      </w:r>
      <w:r w:rsidR="003E2E29" w:rsidRPr="0092017E">
        <w:rPr>
          <w:sz w:val="20"/>
          <w:szCs w:val="20"/>
        </w:rPr>
        <w:t>4</w:t>
      </w:r>
      <w:r w:rsidR="00146786" w:rsidRPr="0092017E">
        <w:rPr>
          <w:sz w:val="20"/>
          <w:szCs w:val="20"/>
        </w:rPr>
        <w:t>/2025</w:t>
      </w:r>
    </w:p>
    <w:p w14:paraId="1375967C" w14:textId="77777777" w:rsidR="006A663E" w:rsidRPr="0092017E" w:rsidRDefault="006A663E" w:rsidP="007018D0">
      <w:pPr>
        <w:jc w:val="center"/>
        <w:rPr>
          <w:b/>
          <w:sz w:val="20"/>
          <w:szCs w:val="20"/>
        </w:rPr>
      </w:pPr>
      <w:r w:rsidRPr="0092017E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92017E" w:rsidRDefault="006A663E" w:rsidP="007018D0">
      <w:pPr>
        <w:jc w:val="center"/>
        <w:rPr>
          <w:b/>
          <w:i/>
          <w:sz w:val="20"/>
          <w:szCs w:val="20"/>
        </w:rPr>
      </w:pPr>
    </w:p>
    <w:p w14:paraId="188AB192" w14:textId="77777777" w:rsidR="00BC2DFB" w:rsidRDefault="00BC2DFB" w:rsidP="00BC2D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dniu ………………. zostało zawarte porozumienie pomiędzy: </w:t>
      </w:r>
      <w:r>
        <w:rPr>
          <w:b/>
          <w:sz w:val="20"/>
          <w:szCs w:val="20"/>
        </w:rPr>
        <w:t xml:space="preserve">Uniwersytetem </w:t>
      </w:r>
      <w:r>
        <w:rPr>
          <w:b/>
          <w:sz w:val="20"/>
          <w:szCs w:val="20"/>
        </w:rPr>
        <w:br/>
        <w:t>Jana Kochanowskiego w Kielcach</w:t>
      </w:r>
      <w:r>
        <w:rPr>
          <w:sz w:val="20"/>
          <w:szCs w:val="20"/>
        </w:rPr>
        <w:t xml:space="preserve">, 25-369 Kielce, ul. Żeromskiego 5, który reprezentuje: 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Prorektor ds. Medycznych</w:t>
      </w:r>
      <w:r>
        <w:rPr>
          <w:sz w:val="20"/>
          <w:szCs w:val="20"/>
        </w:rPr>
        <w:t xml:space="preserve"> dr hab. prof. UJK Beata Kręcisz</w:t>
      </w:r>
    </w:p>
    <w:p w14:paraId="1BCAEE68" w14:textId="77777777" w:rsidR="00BC2DFB" w:rsidRDefault="00BC2DFB" w:rsidP="00BC2DFB">
      <w:pPr>
        <w:jc w:val="center"/>
        <w:rPr>
          <w:sz w:val="20"/>
          <w:szCs w:val="20"/>
        </w:rPr>
      </w:pPr>
      <w:r>
        <w:rPr>
          <w:sz w:val="20"/>
          <w:szCs w:val="20"/>
        </w:rPr>
        <w:t>(tytuł, imię i nazwisko osoby reprezentującej)</w:t>
      </w:r>
    </w:p>
    <w:p w14:paraId="5328C061" w14:textId="77777777" w:rsidR="00BC2DFB" w:rsidRDefault="00BC2DFB" w:rsidP="00BC2DF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………………………………………………………………………………………………....................……………………………………………………………………………………………………............................................,</w:t>
      </w:r>
    </w:p>
    <w:p w14:paraId="5D6936B5" w14:textId="77777777" w:rsidR="00BC2DFB" w:rsidRDefault="00BC2DFB" w:rsidP="00BC2DFB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Zakładu Pracy i adres)</w:t>
      </w:r>
    </w:p>
    <w:p w14:paraId="2864A60E" w14:textId="77777777" w:rsidR="00BC2DFB" w:rsidRDefault="00BC2DFB" w:rsidP="00BC2DF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zwanym dalej „Zakładem Pracy”, który  reprezentuje:</w:t>
      </w:r>
    </w:p>
    <w:p w14:paraId="38433AEE" w14:textId="77777777" w:rsidR="00BC2DFB" w:rsidRDefault="00BC2DFB" w:rsidP="00BC2DFB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…………………………………………………………….…………………………………………………………</w:t>
      </w:r>
    </w:p>
    <w:p w14:paraId="6ACE6D7D" w14:textId="77777777" w:rsidR="006A663E" w:rsidRPr="0092017E" w:rsidRDefault="006A663E" w:rsidP="007018D0">
      <w:pPr>
        <w:jc w:val="center"/>
        <w:rPr>
          <w:sz w:val="20"/>
          <w:szCs w:val="20"/>
        </w:rPr>
      </w:pPr>
      <w:r w:rsidRPr="0092017E">
        <w:rPr>
          <w:sz w:val="20"/>
          <w:szCs w:val="20"/>
        </w:rPr>
        <w:t>(nazwa Zakładu Pracy i adres)</w:t>
      </w:r>
    </w:p>
    <w:p w14:paraId="0C4B37EB" w14:textId="77777777" w:rsidR="006A663E" w:rsidRPr="0092017E" w:rsidRDefault="006A663E" w:rsidP="003F2B0E">
      <w:pPr>
        <w:spacing w:line="360" w:lineRule="auto"/>
        <w:jc w:val="both"/>
        <w:rPr>
          <w:sz w:val="20"/>
          <w:szCs w:val="20"/>
        </w:rPr>
      </w:pPr>
      <w:r w:rsidRPr="0092017E">
        <w:rPr>
          <w:sz w:val="20"/>
          <w:szCs w:val="20"/>
        </w:rPr>
        <w:t>zwanym dalej „Zakładem Pracy”, który  reprezentuje:</w:t>
      </w:r>
    </w:p>
    <w:p w14:paraId="3CACEE3D" w14:textId="2DBD806A" w:rsidR="006A663E" w:rsidRPr="0092017E" w:rsidRDefault="003F2B0E" w:rsidP="007018D0">
      <w:p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…………………………………………………………….</w:t>
      </w:r>
      <w:r w:rsidR="00D418EE" w:rsidRPr="0092017E">
        <w:rPr>
          <w:sz w:val="20"/>
          <w:szCs w:val="20"/>
        </w:rPr>
        <w:t>……………………………………………</w:t>
      </w:r>
      <w:r w:rsidR="00BC2DFB">
        <w:rPr>
          <w:sz w:val="20"/>
          <w:szCs w:val="20"/>
        </w:rPr>
        <w:t>……………</w:t>
      </w:r>
    </w:p>
    <w:p w14:paraId="513C7905" w14:textId="77777777" w:rsidR="006A663E" w:rsidRPr="0092017E" w:rsidRDefault="006A663E" w:rsidP="003F2B0E">
      <w:pPr>
        <w:spacing w:before="240"/>
        <w:jc w:val="both"/>
        <w:rPr>
          <w:sz w:val="20"/>
          <w:szCs w:val="20"/>
        </w:rPr>
      </w:pPr>
      <w:r w:rsidRPr="0092017E">
        <w:rPr>
          <w:sz w:val="20"/>
          <w:szCs w:val="20"/>
        </w:rPr>
        <w:t>Treść porozumienia obejmuje:</w:t>
      </w:r>
    </w:p>
    <w:p w14:paraId="17FB8D03" w14:textId="77777777" w:rsidR="0073167B" w:rsidRPr="0092017E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92017E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1</w:t>
      </w:r>
    </w:p>
    <w:p w14:paraId="1FF47D30" w14:textId="16FA4B95" w:rsidR="006A663E" w:rsidRPr="0092017E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Student/studentka/studenci</w:t>
      </w:r>
      <w:r w:rsidRPr="0092017E">
        <w:rPr>
          <w:sz w:val="20"/>
          <w:szCs w:val="20"/>
        </w:rPr>
        <w:t>……………………………</w:t>
      </w:r>
      <w:r w:rsidR="00C85CD8" w:rsidRPr="0092017E">
        <w:rPr>
          <w:sz w:val="20"/>
          <w:szCs w:val="20"/>
        </w:rPr>
        <w:t>……………………………………</w:t>
      </w:r>
      <w:r w:rsidR="00D418EE" w:rsidRPr="0092017E">
        <w:rPr>
          <w:sz w:val="20"/>
          <w:szCs w:val="20"/>
        </w:rPr>
        <w:t>.……..</w:t>
      </w:r>
      <w:r w:rsidR="00AA0F2D" w:rsidRPr="0092017E">
        <w:rPr>
          <w:b/>
          <w:sz w:val="20"/>
          <w:szCs w:val="20"/>
        </w:rPr>
        <w:t xml:space="preserve">, kierunek </w:t>
      </w:r>
      <w:r w:rsidR="00BE2375" w:rsidRPr="0092017E">
        <w:rPr>
          <w:b/>
          <w:sz w:val="20"/>
          <w:szCs w:val="20"/>
        </w:rPr>
        <w:t>Położnictwo</w:t>
      </w:r>
      <w:r w:rsidR="000C3B6F" w:rsidRPr="0092017E">
        <w:rPr>
          <w:b/>
          <w:sz w:val="20"/>
          <w:szCs w:val="20"/>
        </w:rPr>
        <w:t>,</w:t>
      </w:r>
      <w:r w:rsidR="000C3B6F" w:rsidRPr="0092017E">
        <w:rPr>
          <w:sz w:val="20"/>
          <w:szCs w:val="20"/>
        </w:rPr>
        <w:t xml:space="preserve"> ………</w:t>
      </w:r>
      <w:r w:rsidR="00D418EE" w:rsidRPr="0092017E">
        <w:rPr>
          <w:sz w:val="20"/>
          <w:szCs w:val="20"/>
        </w:rPr>
        <w:t>……</w:t>
      </w:r>
      <w:r w:rsidR="000C3B6F" w:rsidRPr="0092017E">
        <w:rPr>
          <w:b/>
          <w:sz w:val="20"/>
          <w:szCs w:val="20"/>
        </w:rPr>
        <w:t xml:space="preserve"> </w:t>
      </w:r>
      <w:r w:rsidR="00AA0F2D" w:rsidRPr="0092017E">
        <w:rPr>
          <w:b/>
          <w:sz w:val="20"/>
          <w:szCs w:val="20"/>
        </w:rPr>
        <w:t xml:space="preserve">rok, studia </w:t>
      </w:r>
      <w:r w:rsidR="00BA4AF6" w:rsidRPr="0092017E">
        <w:rPr>
          <w:sz w:val="20"/>
          <w:szCs w:val="20"/>
        </w:rPr>
        <w:t>…………..</w:t>
      </w:r>
      <w:r w:rsidR="00AA0F2D" w:rsidRPr="0092017E">
        <w:rPr>
          <w:b/>
          <w:sz w:val="20"/>
          <w:szCs w:val="20"/>
        </w:rPr>
        <w:t xml:space="preserve"> stopnia, </w:t>
      </w:r>
      <w:r w:rsidR="00BA4AF6" w:rsidRPr="0092017E">
        <w:rPr>
          <w:sz w:val="20"/>
          <w:szCs w:val="20"/>
        </w:rPr>
        <w:t>……………………………..</w:t>
      </w:r>
    </w:p>
    <w:p w14:paraId="0173606D" w14:textId="77777777" w:rsidR="006A663E" w:rsidRPr="0092017E" w:rsidRDefault="006A663E" w:rsidP="007018D0">
      <w:pPr>
        <w:ind w:firstLine="360"/>
        <w:jc w:val="center"/>
        <w:rPr>
          <w:sz w:val="20"/>
          <w:szCs w:val="20"/>
        </w:rPr>
      </w:pPr>
      <w:r w:rsidRPr="0092017E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3E3FC88D" w:rsidR="006A663E" w:rsidRPr="0092017E" w:rsidRDefault="006A663E" w:rsidP="007018D0">
      <w:pPr>
        <w:ind w:left="360"/>
        <w:jc w:val="both"/>
        <w:rPr>
          <w:sz w:val="20"/>
          <w:szCs w:val="20"/>
        </w:rPr>
      </w:pPr>
      <w:r w:rsidRPr="0092017E">
        <w:rPr>
          <w:bCs/>
          <w:sz w:val="20"/>
          <w:szCs w:val="20"/>
        </w:rPr>
        <w:t>odbędzie/odbędą</w:t>
      </w:r>
      <w:r w:rsidR="00DF4E0C" w:rsidRPr="0092017E">
        <w:rPr>
          <w:bCs/>
          <w:sz w:val="20"/>
          <w:szCs w:val="20"/>
        </w:rPr>
        <w:t xml:space="preserve"> w roku akademickim 202</w:t>
      </w:r>
      <w:r w:rsidR="00146786" w:rsidRPr="0092017E">
        <w:rPr>
          <w:bCs/>
          <w:sz w:val="20"/>
          <w:szCs w:val="20"/>
        </w:rPr>
        <w:t>4</w:t>
      </w:r>
      <w:r w:rsidRPr="0092017E">
        <w:rPr>
          <w:bCs/>
          <w:sz w:val="20"/>
          <w:szCs w:val="20"/>
        </w:rPr>
        <w:t>/2</w:t>
      </w:r>
      <w:r w:rsidR="00DF4E0C" w:rsidRPr="0092017E">
        <w:rPr>
          <w:bCs/>
          <w:sz w:val="20"/>
          <w:szCs w:val="20"/>
        </w:rPr>
        <w:t>02</w:t>
      </w:r>
      <w:r w:rsidR="00146786" w:rsidRPr="0092017E">
        <w:rPr>
          <w:bCs/>
          <w:sz w:val="20"/>
          <w:szCs w:val="20"/>
        </w:rPr>
        <w:t>5</w:t>
      </w:r>
      <w:r w:rsidRPr="0092017E">
        <w:rPr>
          <w:bCs/>
          <w:sz w:val="20"/>
          <w:szCs w:val="20"/>
        </w:rPr>
        <w:t xml:space="preserve"> oraz w roku akademickim 20…/20…</w:t>
      </w:r>
      <w:r w:rsidRPr="0092017E">
        <w:rPr>
          <w:rStyle w:val="Odwoanieprzypisudolnego"/>
          <w:bCs/>
          <w:sz w:val="20"/>
          <w:szCs w:val="20"/>
        </w:rPr>
        <w:footnoteReference w:id="1"/>
      </w:r>
      <w:r w:rsidRPr="0092017E">
        <w:rPr>
          <w:bCs/>
          <w:sz w:val="20"/>
          <w:szCs w:val="20"/>
        </w:rPr>
        <w:t xml:space="preserve"> studencką praktykę zawodową w Zakładzie Pracy.</w:t>
      </w:r>
    </w:p>
    <w:p w14:paraId="3368A699" w14:textId="2FD56376" w:rsidR="006A663E" w:rsidRPr="0092017E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Odbywanie praktyki ma charakter nieodpłatny. Studentowi/studentce/studentom nie przysługują jakiekolwiek roszczenia finansowe z tytułu wykonywania praktyki wobec Zakładu Pracy jak i Uniwersytetu.</w:t>
      </w:r>
    </w:p>
    <w:p w14:paraId="50CBFEB8" w14:textId="77777777" w:rsidR="006A663E" w:rsidRPr="0092017E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Praktyki studenckie odbędą się w terminie:</w:t>
      </w:r>
    </w:p>
    <w:p w14:paraId="3CF7A918" w14:textId="77777777" w:rsidR="006A663E" w:rsidRPr="0092017E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……………………….20… r. w wymiarze godzin……….</w:t>
      </w:r>
      <w:r w:rsidR="00123F89" w:rsidRPr="0092017E">
        <w:rPr>
          <w:sz w:val="20"/>
          <w:szCs w:val="20"/>
        </w:rPr>
        <w:t>,</w:t>
      </w:r>
    </w:p>
    <w:p w14:paraId="041EC5CE" w14:textId="77777777" w:rsidR="006A663E" w:rsidRPr="0092017E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……………………… 20… r. w wymiarze godzin ………</w:t>
      </w:r>
      <w:r w:rsidRPr="0092017E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92017E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2</w:t>
      </w:r>
    </w:p>
    <w:p w14:paraId="5465E956" w14:textId="43AB83A8" w:rsidR="0020741A" w:rsidRPr="0092017E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92017E">
        <w:rPr>
          <w:bCs/>
          <w:sz w:val="20"/>
          <w:szCs w:val="20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92017E">
        <w:rPr>
          <w:bCs/>
          <w:sz w:val="20"/>
          <w:szCs w:val="20"/>
          <w:lang w:eastAsia="en-US"/>
        </w:rPr>
        <w:t xml:space="preserve">ze specyfiką i organizacją pracy oraz procedurami obowiązującymi </w:t>
      </w:r>
      <w:r w:rsidR="0021108F">
        <w:rPr>
          <w:bCs/>
          <w:sz w:val="20"/>
          <w:szCs w:val="20"/>
          <w:lang w:eastAsia="en-US"/>
        </w:rPr>
        <w:br/>
      </w:r>
      <w:r w:rsidR="0020741A" w:rsidRPr="0092017E">
        <w:rPr>
          <w:bCs/>
          <w:sz w:val="20"/>
          <w:szCs w:val="20"/>
          <w:lang w:eastAsia="en-US"/>
        </w:rPr>
        <w:t xml:space="preserve">w Zakładzie Pracy. </w:t>
      </w:r>
    </w:p>
    <w:p w14:paraId="64B570FD" w14:textId="601C95CB" w:rsidR="006A663E" w:rsidRPr="0092017E" w:rsidRDefault="006A663E" w:rsidP="007018D0">
      <w:p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Praktyka powinna służyć wykorzystaniu wiedzy teoretycznej wyniesionej z Uniwersytetu</w:t>
      </w:r>
      <w:r w:rsidR="0021108F">
        <w:rPr>
          <w:bCs/>
          <w:sz w:val="20"/>
          <w:szCs w:val="20"/>
        </w:rPr>
        <w:t xml:space="preserve"> </w:t>
      </w:r>
      <w:r w:rsidRPr="0092017E">
        <w:rPr>
          <w:bCs/>
          <w:sz w:val="20"/>
          <w:szCs w:val="20"/>
        </w:rPr>
        <w:t xml:space="preserve">stosownie do form </w:t>
      </w:r>
      <w:r w:rsidR="0021108F">
        <w:rPr>
          <w:bCs/>
          <w:sz w:val="20"/>
          <w:szCs w:val="20"/>
        </w:rPr>
        <w:br/>
      </w:r>
      <w:r w:rsidRPr="0092017E">
        <w:rPr>
          <w:bCs/>
          <w:sz w:val="20"/>
          <w:szCs w:val="20"/>
        </w:rPr>
        <w:t>i metod działania Zakładu Pracy.</w:t>
      </w:r>
    </w:p>
    <w:p w14:paraId="1FBC9791" w14:textId="77777777" w:rsidR="006A663E" w:rsidRPr="0092017E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3</w:t>
      </w:r>
    </w:p>
    <w:p w14:paraId="65F9E65C" w14:textId="0202EECB" w:rsidR="006A663E" w:rsidRPr="0092017E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Student/studentka/studenci Uniwersytetu przyjmowany/i będzie/będą na studenckie praktyki na podstawie niniejszego porozumienia.</w:t>
      </w:r>
    </w:p>
    <w:p w14:paraId="3F073F46" w14:textId="77777777" w:rsidR="0031574E" w:rsidRPr="0092017E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92017E">
        <w:rPr>
          <w:bCs/>
          <w:sz w:val="20"/>
          <w:szCs w:val="20"/>
        </w:rPr>
        <w:t>nik do niniejszego porozumienia.</w:t>
      </w:r>
    </w:p>
    <w:p w14:paraId="141330D5" w14:textId="30532D70" w:rsidR="0031574E" w:rsidRPr="0092017E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W odniesieniu do danych osobowych przetwarzanych na potrzeby reali</w:t>
      </w:r>
      <w:r w:rsidR="007018D0" w:rsidRPr="0092017E">
        <w:rPr>
          <w:bCs/>
          <w:sz w:val="20"/>
          <w:szCs w:val="20"/>
        </w:rPr>
        <w:t>zacji niniejszego porozumienia Z</w:t>
      </w:r>
      <w:r w:rsidR="0031574E" w:rsidRPr="0092017E">
        <w:rPr>
          <w:bCs/>
          <w:sz w:val="20"/>
          <w:szCs w:val="20"/>
        </w:rPr>
        <w:t>a</w:t>
      </w:r>
      <w:r w:rsidR="007018D0" w:rsidRPr="0092017E">
        <w:rPr>
          <w:bCs/>
          <w:sz w:val="20"/>
          <w:szCs w:val="20"/>
        </w:rPr>
        <w:t>kład P</w:t>
      </w:r>
      <w:r w:rsidR="0031574E" w:rsidRPr="0092017E">
        <w:rPr>
          <w:bCs/>
          <w:sz w:val="20"/>
          <w:szCs w:val="20"/>
        </w:rPr>
        <w:t xml:space="preserve">racy zobowiązuje się do przestrzegania </w:t>
      </w:r>
      <w:r w:rsidRPr="0092017E">
        <w:rPr>
          <w:bCs/>
          <w:sz w:val="20"/>
          <w:szCs w:val="20"/>
        </w:rPr>
        <w:t>p</w:t>
      </w:r>
      <w:r w:rsidR="0031574E" w:rsidRPr="0092017E">
        <w:rPr>
          <w:bCs/>
          <w:sz w:val="20"/>
          <w:szCs w:val="20"/>
        </w:rPr>
        <w:t>rzepisów prawa powszechnego, w tym</w:t>
      </w:r>
      <w:r w:rsidRPr="0092017E">
        <w:rPr>
          <w:bCs/>
          <w:sz w:val="20"/>
          <w:szCs w:val="20"/>
        </w:rPr>
        <w:t xml:space="preserve"> w szczególności</w:t>
      </w:r>
      <w:r w:rsidR="0031574E" w:rsidRPr="0092017E">
        <w:rPr>
          <w:bCs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Pr="0092017E">
        <w:rPr>
          <w:bCs/>
          <w:sz w:val="20"/>
          <w:szCs w:val="20"/>
        </w:rPr>
        <w:t>; RODO</w:t>
      </w:r>
      <w:r w:rsidR="001D5F57" w:rsidRPr="0092017E">
        <w:rPr>
          <w:bCs/>
          <w:sz w:val="20"/>
          <w:szCs w:val="20"/>
        </w:rPr>
        <w:t>).</w:t>
      </w:r>
    </w:p>
    <w:p w14:paraId="6362CD66" w14:textId="77777777" w:rsidR="0020741A" w:rsidRPr="0092017E" w:rsidRDefault="0020741A" w:rsidP="007018D0">
      <w:pPr>
        <w:jc w:val="center"/>
        <w:rPr>
          <w:bCs/>
          <w:sz w:val="20"/>
          <w:szCs w:val="20"/>
        </w:rPr>
      </w:pPr>
    </w:p>
    <w:p w14:paraId="606EA389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4</w:t>
      </w:r>
    </w:p>
    <w:p w14:paraId="0F84A4AD" w14:textId="58250AB0" w:rsidR="006A663E" w:rsidRPr="0092017E" w:rsidRDefault="006A663E" w:rsidP="007018D0">
      <w:pPr>
        <w:jc w:val="both"/>
        <w:rPr>
          <w:color w:val="000000"/>
          <w:sz w:val="20"/>
          <w:szCs w:val="20"/>
        </w:rPr>
      </w:pPr>
      <w:r w:rsidRPr="0092017E">
        <w:rPr>
          <w:bCs/>
          <w:color w:val="000000"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="0021108F">
        <w:rPr>
          <w:bCs/>
          <w:color w:val="000000"/>
          <w:sz w:val="20"/>
          <w:szCs w:val="20"/>
        </w:rPr>
        <w:br/>
      </w:r>
      <w:r w:rsidRPr="0092017E">
        <w:rPr>
          <w:color w:val="000000"/>
          <w:sz w:val="20"/>
          <w:szCs w:val="20"/>
        </w:rPr>
        <w:t xml:space="preserve">Z przebiegu praktyki Zakład Pracy sporządzi kartę informacyjną z przeznaczeniem dla potrzeb Uniwersytetu, która stanowi załącznik do niniejszego porozumienia, lub dokona wpisu do Dziennika praktyk studenta. </w:t>
      </w:r>
    </w:p>
    <w:p w14:paraId="6EAE3585" w14:textId="77777777" w:rsidR="006A663E" w:rsidRPr="0092017E" w:rsidRDefault="006A663E" w:rsidP="007018D0">
      <w:pPr>
        <w:jc w:val="both"/>
        <w:rPr>
          <w:color w:val="FF0000"/>
          <w:sz w:val="20"/>
          <w:szCs w:val="20"/>
        </w:rPr>
      </w:pPr>
    </w:p>
    <w:p w14:paraId="2C4823C2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5</w:t>
      </w:r>
    </w:p>
    <w:p w14:paraId="66908771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</w:p>
    <w:p w14:paraId="3FDB8937" w14:textId="77777777" w:rsidR="0021108F" w:rsidRDefault="0021108F" w:rsidP="007018D0">
      <w:pPr>
        <w:jc w:val="both"/>
        <w:rPr>
          <w:bCs/>
          <w:sz w:val="20"/>
          <w:szCs w:val="20"/>
        </w:rPr>
      </w:pPr>
    </w:p>
    <w:p w14:paraId="51A8DC35" w14:textId="339D97F6" w:rsidR="006A663E" w:rsidRPr="0092017E" w:rsidRDefault="006A663E" w:rsidP="007018D0">
      <w:p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642BDC71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 (imię i nazwisko opiekuna praktyk z ramienia Zakładu Pracy)</w:t>
      </w:r>
    </w:p>
    <w:p w14:paraId="737628C0" w14:textId="77777777" w:rsidR="00765706" w:rsidRPr="0092017E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92017E" w:rsidRDefault="006A663E" w:rsidP="007018D0">
      <w:p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z </w:t>
      </w:r>
      <w:r w:rsidR="00741776" w:rsidRPr="0092017E">
        <w:rPr>
          <w:bCs/>
          <w:sz w:val="20"/>
          <w:szCs w:val="20"/>
        </w:rPr>
        <w:t>kierunkowym</w:t>
      </w:r>
      <w:r w:rsidRPr="0092017E">
        <w:rPr>
          <w:bCs/>
          <w:sz w:val="20"/>
          <w:szCs w:val="20"/>
        </w:rPr>
        <w:t xml:space="preserve"> opiekunem praktyk, którym jest:</w:t>
      </w:r>
    </w:p>
    <w:p w14:paraId="66A769DF" w14:textId="01B4D69D" w:rsidR="00075A05" w:rsidRPr="0092017E" w:rsidRDefault="00D856FF" w:rsidP="007018D0">
      <w:pPr>
        <w:jc w:val="center"/>
        <w:rPr>
          <w:b/>
          <w:bCs/>
          <w:i/>
          <w:color w:val="FF0000"/>
          <w:sz w:val="20"/>
          <w:szCs w:val="20"/>
        </w:rPr>
      </w:pPr>
      <w:r w:rsidRPr="0092017E">
        <w:rPr>
          <w:b/>
          <w:i/>
          <w:sz w:val="20"/>
          <w:szCs w:val="20"/>
        </w:rPr>
        <w:t>dr Beata Szpak</w:t>
      </w:r>
    </w:p>
    <w:p w14:paraId="3F957192" w14:textId="1199E64E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(imię i nazwisko opiekuna praktyk z ramienia Uniwersytetu)</w:t>
      </w:r>
    </w:p>
    <w:p w14:paraId="6332B48B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92017E" w:rsidRDefault="006A663E" w:rsidP="007018D0">
      <w:pPr>
        <w:jc w:val="center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§ 6</w:t>
      </w:r>
    </w:p>
    <w:p w14:paraId="192CE1BF" w14:textId="77777777" w:rsidR="006A663E" w:rsidRPr="0092017E" w:rsidRDefault="006A663E" w:rsidP="007018D0">
      <w:pPr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92017E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92017E" w:rsidRDefault="006A663E" w:rsidP="007018D0">
      <w:pPr>
        <w:jc w:val="center"/>
        <w:rPr>
          <w:b/>
          <w:sz w:val="20"/>
          <w:szCs w:val="20"/>
        </w:rPr>
      </w:pPr>
      <w:r w:rsidRPr="0092017E">
        <w:rPr>
          <w:sz w:val="20"/>
          <w:szCs w:val="20"/>
        </w:rPr>
        <w:t xml:space="preserve">§ </w:t>
      </w:r>
      <w:r w:rsidRPr="0092017E">
        <w:rPr>
          <w:b/>
          <w:sz w:val="20"/>
          <w:szCs w:val="20"/>
        </w:rPr>
        <w:t>7</w:t>
      </w:r>
    </w:p>
    <w:p w14:paraId="0306CE73" w14:textId="77777777" w:rsidR="006A663E" w:rsidRPr="0092017E" w:rsidRDefault="006A663E" w:rsidP="007018D0">
      <w:pPr>
        <w:rPr>
          <w:b/>
          <w:sz w:val="20"/>
          <w:szCs w:val="20"/>
        </w:rPr>
      </w:pPr>
      <w:r w:rsidRPr="0092017E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92017E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udokumentowane szkolenie w zakresie BHP,</w:t>
      </w:r>
    </w:p>
    <w:p w14:paraId="7C7CBBB4" w14:textId="77777777" w:rsidR="006A663E" w:rsidRPr="0092017E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92017E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dowód tożsamości,</w:t>
      </w:r>
    </w:p>
    <w:p w14:paraId="3CF0EB2E" w14:textId="77777777" w:rsidR="006A663E" w:rsidRPr="0092017E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>identyfikator,</w:t>
      </w:r>
    </w:p>
    <w:p w14:paraId="017B21FA" w14:textId="77777777" w:rsidR="006A663E" w:rsidRPr="0092017E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92017E">
        <w:rPr>
          <w:sz w:val="20"/>
          <w:szCs w:val="20"/>
        </w:rPr>
        <w:t xml:space="preserve">rozszerzone ubezpieczenie NNW o koszty leczenia po ekspozycji </w:t>
      </w:r>
      <w:r w:rsidR="006A663E" w:rsidRPr="0092017E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92017E" w:rsidRDefault="007712AF" w:rsidP="007018D0">
      <w:pPr>
        <w:jc w:val="center"/>
        <w:rPr>
          <w:bCs/>
          <w:sz w:val="20"/>
          <w:szCs w:val="20"/>
        </w:rPr>
      </w:pPr>
    </w:p>
    <w:p w14:paraId="5435D8C9" w14:textId="77777777" w:rsidR="0092017E" w:rsidRPr="0092017E" w:rsidRDefault="0092017E" w:rsidP="0092017E">
      <w:pPr>
        <w:widowControl w:val="0"/>
        <w:autoSpaceDE w:val="0"/>
        <w:autoSpaceDN w:val="0"/>
        <w:spacing w:before="252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92017E">
        <w:rPr>
          <w:rFonts w:eastAsia="Calibri"/>
          <w:b/>
          <w:bCs/>
          <w:sz w:val="20"/>
          <w:szCs w:val="20"/>
          <w:lang w:eastAsia="en-US"/>
        </w:rPr>
        <w:t>§</w:t>
      </w:r>
      <w:r w:rsidRPr="0092017E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b/>
          <w:bCs/>
          <w:spacing w:val="-10"/>
          <w:sz w:val="20"/>
          <w:szCs w:val="20"/>
          <w:lang w:eastAsia="en-US"/>
        </w:rPr>
        <w:t>8</w:t>
      </w:r>
    </w:p>
    <w:p w14:paraId="30CA6911" w14:textId="77777777" w:rsidR="0092017E" w:rsidRPr="0092017E" w:rsidRDefault="0092017E" w:rsidP="0092017E">
      <w:pPr>
        <w:widowControl w:val="0"/>
        <w:autoSpaceDE w:val="0"/>
        <w:autoSpaceDN w:val="0"/>
        <w:spacing w:before="1"/>
        <w:ind w:left="116" w:right="112"/>
        <w:jc w:val="both"/>
        <w:rPr>
          <w:rFonts w:eastAsia="Calibri"/>
          <w:sz w:val="20"/>
          <w:szCs w:val="20"/>
          <w:lang w:eastAsia="en-US"/>
        </w:rPr>
      </w:pPr>
      <w:r w:rsidRPr="0092017E">
        <w:rPr>
          <w:rFonts w:eastAsia="Calibri"/>
          <w:sz w:val="20"/>
          <w:szCs w:val="20"/>
          <w:lang w:eastAsia="en-US"/>
        </w:rPr>
        <w:t>Strony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zgodnie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postanawiają,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że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w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przypadku,</w:t>
      </w:r>
      <w:r w:rsidRPr="0092017E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gdy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realizacja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praktyki</w:t>
      </w:r>
      <w:r w:rsidRPr="0092017E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wiązać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się</w:t>
      </w:r>
      <w:r w:rsidRPr="0092017E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92017E">
        <w:rPr>
          <w:rFonts w:eastAsia="Calibri"/>
          <w:sz w:val="20"/>
          <w:szCs w:val="20"/>
          <w:lang w:eastAsia="en-US"/>
        </w:rPr>
        <w:t>będzie z dopuszczeniem studenta do działalności związanej z małoletnimi, Uniwersytet przeprowadzi przed skierowaniem</w:t>
      </w:r>
      <w:r w:rsidRPr="0092017E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studenta/studentki/studentów</w:t>
      </w:r>
      <w:r w:rsidRPr="0092017E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weryfikację</w:t>
      </w:r>
      <w:r w:rsidRPr="0092017E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zgodnie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przepisami</w:t>
      </w:r>
      <w:r w:rsidRPr="0092017E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ustawy</w:t>
      </w:r>
      <w:r w:rsidRPr="0092017E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dnia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13</w:t>
      </w:r>
      <w:r w:rsidRPr="0092017E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maja 2016 r. o przeciwdziałaniu</w:t>
      </w:r>
      <w:r w:rsidRPr="0092017E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zagrożeniom przestępczością na tle seksualnym (Dz. U. z 2023 r. poz. 1304 ze zm.). Na żądanie zakładu pracy student/studentka/studenci przedstawi wydruk z Rejestru Sprawców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na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Tle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Seksualnym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oraz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właściwe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zaświadczenie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rejestru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karnego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lub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oświadczenie</w:t>
      </w:r>
      <w:r w:rsidRPr="0092017E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o niekaralności o jakich mowa w art. 21 ust 2-8 ustawy wskazanej w zdaniu poprzednim.</w:t>
      </w:r>
    </w:p>
    <w:p w14:paraId="602D870B" w14:textId="77777777" w:rsidR="0092017E" w:rsidRPr="0092017E" w:rsidRDefault="0092017E" w:rsidP="0092017E">
      <w:pPr>
        <w:widowControl w:val="0"/>
        <w:autoSpaceDE w:val="0"/>
        <w:autoSpaceDN w:val="0"/>
        <w:spacing w:before="2"/>
        <w:rPr>
          <w:rFonts w:eastAsia="Calibri"/>
          <w:sz w:val="20"/>
          <w:szCs w:val="20"/>
          <w:lang w:eastAsia="en-US"/>
        </w:rPr>
      </w:pPr>
    </w:p>
    <w:p w14:paraId="4DA290FB" w14:textId="77777777" w:rsidR="0092017E" w:rsidRPr="0092017E" w:rsidRDefault="0092017E" w:rsidP="0092017E">
      <w:pPr>
        <w:widowControl w:val="0"/>
        <w:autoSpaceDE w:val="0"/>
        <w:autoSpaceDN w:val="0"/>
        <w:spacing w:line="267" w:lineRule="exact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92017E">
        <w:rPr>
          <w:rFonts w:eastAsia="Calibri"/>
          <w:b/>
          <w:bCs/>
          <w:sz w:val="20"/>
          <w:szCs w:val="20"/>
          <w:lang w:eastAsia="en-US"/>
        </w:rPr>
        <w:t>§</w:t>
      </w:r>
      <w:r w:rsidRPr="0092017E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b/>
          <w:bCs/>
          <w:spacing w:val="-10"/>
          <w:sz w:val="20"/>
          <w:szCs w:val="20"/>
          <w:lang w:eastAsia="en-US"/>
        </w:rPr>
        <w:t>9</w:t>
      </w:r>
    </w:p>
    <w:p w14:paraId="70A0BACF" w14:textId="1ECD752F" w:rsidR="0092017E" w:rsidRPr="0092017E" w:rsidRDefault="0092017E" w:rsidP="0092017E">
      <w:pPr>
        <w:widowControl w:val="0"/>
        <w:autoSpaceDE w:val="0"/>
        <w:autoSpaceDN w:val="0"/>
        <w:spacing w:line="267" w:lineRule="exact"/>
        <w:ind w:left="116"/>
        <w:jc w:val="both"/>
        <w:rPr>
          <w:rFonts w:eastAsia="Calibri"/>
          <w:sz w:val="20"/>
          <w:szCs w:val="20"/>
          <w:lang w:eastAsia="en-US"/>
        </w:rPr>
      </w:pPr>
      <w:r w:rsidRPr="0092017E">
        <w:rPr>
          <w:rFonts w:eastAsia="Calibri"/>
          <w:sz w:val="20"/>
          <w:szCs w:val="20"/>
          <w:lang w:eastAsia="en-US"/>
        </w:rPr>
        <w:t>Porozumienie</w:t>
      </w:r>
      <w:r w:rsidRPr="0092017E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zostało</w:t>
      </w:r>
      <w:r w:rsidRPr="0092017E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zawarte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na</w:t>
      </w:r>
      <w:r w:rsidRPr="0092017E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czas</w:t>
      </w:r>
      <w:r w:rsidRPr="0092017E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określony</w:t>
      </w:r>
      <w:r w:rsidRPr="0092017E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i</w:t>
      </w:r>
      <w:r w:rsidRPr="0092017E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wygasa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</w:t>
      </w:r>
      <w:r w:rsidRPr="0092017E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pacing w:val="-2"/>
          <w:sz w:val="20"/>
          <w:szCs w:val="20"/>
          <w:lang w:eastAsia="en-US"/>
        </w:rPr>
        <w:t>dniem 3</w:t>
      </w:r>
      <w:r w:rsidR="00B04E42">
        <w:rPr>
          <w:rFonts w:eastAsia="Calibri"/>
          <w:spacing w:val="-2"/>
          <w:sz w:val="20"/>
          <w:szCs w:val="20"/>
          <w:lang w:eastAsia="en-US"/>
        </w:rPr>
        <w:t>0</w:t>
      </w:r>
      <w:r w:rsidRPr="0092017E">
        <w:rPr>
          <w:rFonts w:eastAsia="Calibri"/>
          <w:spacing w:val="-2"/>
          <w:sz w:val="20"/>
          <w:szCs w:val="20"/>
          <w:lang w:eastAsia="en-US"/>
        </w:rPr>
        <w:t>.09.2025 r.</w:t>
      </w:r>
    </w:p>
    <w:p w14:paraId="612B77EE" w14:textId="77777777" w:rsidR="0092017E" w:rsidRPr="0092017E" w:rsidRDefault="0092017E" w:rsidP="0092017E">
      <w:pPr>
        <w:widowControl w:val="0"/>
        <w:autoSpaceDE w:val="0"/>
        <w:autoSpaceDN w:val="0"/>
        <w:spacing w:before="255"/>
        <w:ind w:left="4461"/>
        <w:rPr>
          <w:rFonts w:eastAsia="Calibri"/>
          <w:b/>
          <w:bCs/>
          <w:sz w:val="20"/>
          <w:szCs w:val="20"/>
          <w:lang w:eastAsia="en-US"/>
        </w:rPr>
      </w:pPr>
      <w:r w:rsidRPr="0092017E">
        <w:rPr>
          <w:rFonts w:eastAsia="Calibri"/>
          <w:b/>
          <w:bCs/>
          <w:sz w:val="20"/>
          <w:szCs w:val="20"/>
          <w:lang w:eastAsia="en-US"/>
        </w:rPr>
        <w:t>§</w:t>
      </w:r>
      <w:r w:rsidRPr="0092017E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b/>
          <w:bCs/>
          <w:spacing w:val="-5"/>
          <w:sz w:val="20"/>
          <w:szCs w:val="20"/>
          <w:lang w:eastAsia="en-US"/>
        </w:rPr>
        <w:t>10</w:t>
      </w:r>
    </w:p>
    <w:p w14:paraId="5BA4D27B" w14:textId="77777777" w:rsidR="0092017E" w:rsidRPr="0092017E" w:rsidRDefault="0092017E" w:rsidP="0092017E">
      <w:pPr>
        <w:widowControl w:val="0"/>
        <w:autoSpaceDE w:val="0"/>
        <w:autoSpaceDN w:val="0"/>
        <w:ind w:left="116" w:right="104"/>
        <w:rPr>
          <w:rFonts w:eastAsia="Calibri"/>
          <w:sz w:val="20"/>
          <w:szCs w:val="20"/>
          <w:lang w:eastAsia="en-US"/>
        </w:rPr>
      </w:pPr>
      <w:r w:rsidRPr="0092017E">
        <w:rPr>
          <w:rFonts w:eastAsia="Calibri"/>
          <w:sz w:val="20"/>
          <w:szCs w:val="20"/>
          <w:lang w:eastAsia="en-US"/>
        </w:rPr>
        <w:t>Porozumienie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zostaje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sporządzone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dwóch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jednobrzmiących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egzemplarzach,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w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tym</w:t>
      </w:r>
      <w:r w:rsidRPr="0092017E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92017E">
        <w:rPr>
          <w:rFonts w:eastAsia="Calibri"/>
          <w:sz w:val="20"/>
          <w:szCs w:val="20"/>
          <w:lang w:eastAsia="en-US"/>
        </w:rPr>
        <w:t>jeden dla Uniwersytetu i jeden dla Zakładu Pracy.</w:t>
      </w:r>
    </w:p>
    <w:p w14:paraId="1C068643" w14:textId="77777777" w:rsidR="0073167B" w:rsidRPr="0092017E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4914292B" w:rsidR="0020741A" w:rsidRPr="0092017E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              </w:t>
      </w:r>
      <w:r w:rsidR="0020741A" w:rsidRPr="0092017E">
        <w:rPr>
          <w:bCs/>
          <w:sz w:val="20"/>
          <w:szCs w:val="20"/>
        </w:rPr>
        <w:t xml:space="preserve"> Zakład Pracy       </w:t>
      </w:r>
      <w:r w:rsidR="0020741A" w:rsidRPr="0092017E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5E231A">
        <w:rPr>
          <w:b/>
          <w:bCs/>
          <w:sz w:val="20"/>
          <w:szCs w:val="20"/>
        </w:rPr>
        <w:t xml:space="preserve">             </w:t>
      </w:r>
      <w:r w:rsidR="0020741A" w:rsidRPr="0092017E">
        <w:rPr>
          <w:bCs/>
          <w:sz w:val="20"/>
          <w:szCs w:val="20"/>
        </w:rPr>
        <w:t>Uniwersytet</w:t>
      </w:r>
    </w:p>
    <w:p w14:paraId="22BA325C" w14:textId="77777777" w:rsidR="0020741A" w:rsidRPr="0092017E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5C2ACA30" w14:textId="77777777" w:rsidR="0020741A" w:rsidRPr="0092017E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709B7A50" w14:textId="15E70810" w:rsidR="0020741A" w:rsidRPr="0092017E" w:rsidRDefault="0020741A" w:rsidP="0020741A">
      <w:pPr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…..…………………………………….                                      </w:t>
      </w:r>
      <w:r w:rsidR="005E231A">
        <w:rPr>
          <w:bCs/>
          <w:sz w:val="20"/>
          <w:szCs w:val="20"/>
        </w:rPr>
        <w:t xml:space="preserve">                 </w:t>
      </w:r>
      <w:r w:rsidRPr="0092017E">
        <w:rPr>
          <w:bCs/>
          <w:sz w:val="20"/>
          <w:szCs w:val="20"/>
        </w:rPr>
        <w:t>.….……………………………….........</w:t>
      </w:r>
    </w:p>
    <w:p w14:paraId="17B037F7" w14:textId="6A8CC750" w:rsidR="0020741A" w:rsidRPr="0092017E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         (podpis osoby reprezentującej)                                             </w:t>
      </w:r>
      <w:r w:rsidR="0092017E">
        <w:rPr>
          <w:bCs/>
          <w:sz w:val="20"/>
          <w:szCs w:val="20"/>
        </w:rPr>
        <w:t xml:space="preserve">    </w:t>
      </w:r>
      <w:r w:rsidR="005E231A">
        <w:rPr>
          <w:bCs/>
          <w:sz w:val="20"/>
          <w:szCs w:val="20"/>
        </w:rPr>
        <w:t xml:space="preserve">                   </w:t>
      </w:r>
      <w:r w:rsidRPr="0092017E">
        <w:rPr>
          <w:bCs/>
          <w:sz w:val="20"/>
          <w:szCs w:val="20"/>
        </w:rPr>
        <w:t>(podpis osoby reprezentującej)</w:t>
      </w:r>
    </w:p>
    <w:p w14:paraId="5E5FBD98" w14:textId="77777777" w:rsidR="0020741A" w:rsidRPr="0092017E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92017E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92017E">
        <w:rPr>
          <w:bCs/>
          <w:sz w:val="20"/>
          <w:szCs w:val="20"/>
        </w:rPr>
        <w:t xml:space="preserve">    </w:t>
      </w:r>
    </w:p>
    <w:p w14:paraId="75C7FF0D" w14:textId="1C055686" w:rsidR="00F50251" w:rsidRPr="005E231A" w:rsidRDefault="0020741A" w:rsidP="005855D2">
      <w:pPr>
        <w:ind w:left="4956" w:firstLine="708"/>
        <w:jc w:val="both"/>
        <w:rPr>
          <w:bCs/>
          <w:color w:val="FF0000"/>
          <w:sz w:val="20"/>
          <w:szCs w:val="20"/>
        </w:rPr>
      </w:pPr>
      <w:r w:rsidRPr="0092017E">
        <w:rPr>
          <w:bCs/>
          <w:sz w:val="20"/>
          <w:szCs w:val="20"/>
        </w:rPr>
        <w:t xml:space="preserve">   </w:t>
      </w:r>
      <w:r w:rsidR="005855D2" w:rsidRPr="0092017E">
        <w:rPr>
          <w:bCs/>
          <w:sz w:val="20"/>
          <w:szCs w:val="20"/>
        </w:rPr>
        <w:t xml:space="preserve">     </w:t>
      </w:r>
      <w:r w:rsidR="005E231A">
        <w:rPr>
          <w:bCs/>
          <w:sz w:val="20"/>
          <w:szCs w:val="20"/>
        </w:rPr>
        <w:t xml:space="preserve">           </w:t>
      </w:r>
      <w:r w:rsidR="005855D2" w:rsidRPr="005E231A">
        <w:rPr>
          <w:bCs/>
          <w:color w:val="FF0000"/>
          <w:sz w:val="20"/>
          <w:szCs w:val="20"/>
        </w:rPr>
        <w:t>Kierunkowy Opiekun Praktyk</w:t>
      </w:r>
    </w:p>
    <w:p w14:paraId="2384435B" w14:textId="0D4AD363" w:rsidR="005855D2" w:rsidRPr="005E231A" w:rsidRDefault="005855D2" w:rsidP="005855D2">
      <w:pPr>
        <w:ind w:left="4956" w:firstLine="708"/>
        <w:jc w:val="both"/>
        <w:rPr>
          <w:bCs/>
          <w:i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</w:t>
      </w:r>
      <w:r w:rsidR="00BE2375" w:rsidRPr="005E231A">
        <w:rPr>
          <w:bCs/>
          <w:color w:val="FF0000"/>
          <w:sz w:val="20"/>
          <w:szCs w:val="20"/>
        </w:rPr>
        <w:t xml:space="preserve">        </w:t>
      </w:r>
      <w:r w:rsidR="00D856FF" w:rsidRPr="005E231A">
        <w:rPr>
          <w:bCs/>
          <w:color w:val="FF0000"/>
          <w:sz w:val="20"/>
          <w:szCs w:val="20"/>
        </w:rPr>
        <w:t xml:space="preserve">    </w:t>
      </w:r>
      <w:r w:rsidR="005E231A">
        <w:rPr>
          <w:bCs/>
          <w:color w:val="FF0000"/>
          <w:sz w:val="20"/>
          <w:szCs w:val="20"/>
        </w:rPr>
        <w:t xml:space="preserve">         </w:t>
      </w:r>
      <w:r w:rsidR="00D856FF" w:rsidRPr="005E231A">
        <w:rPr>
          <w:bCs/>
          <w:color w:val="FF0000"/>
          <w:sz w:val="20"/>
          <w:szCs w:val="20"/>
        </w:rPr>
        <w:t>dr Beata Szpak</w:t>
      </w:r>
    </w:p>
    <w:p w14:paraId="149095DA" w14:textId="5E42C8E7" w:rsidR="0020741A" w:rsidRPr="005E231A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  <w:r w:rsidR="005E231A">
        <w:rPr>
          <w:bCs/>
          <w:color w:val="FF0000"/>
          <w:sz w:val="20"/>
          <w:szCs w:val="20"/>
        </w:rPr>
        <w:t xml:space="preserve">                 </w:t>
      </w:r>
      <w:r w:rsidRPr="005E231A">
        <w:rPr>
          <w:bCs/>
          <w:color w:val="FF0000"/>
          <w:sz w:val="20"/>
          <w:szCs w:val="20"/>
        </w:rPr>
        <w:t>………………………………………...</w:t>
      </w:r>
    </w:p>
    <w:p w14:paraId="09D1970D" w14:textId="19FC8AA9" w:rsidR="0020741A" w:rsidRPr="005E231A" w:rsidRDefault="0020741A" w:rsidP="0020741A">
      <w:pPr>
        <w:jc w:val="both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</w:r>
      <w:r w:rsidRPr="005E231A">
        <w:rPr>
          <w:bCs/>
          <w:color w:val="FF0000"/>
          <w:sz w:val="20"/>
          <w:szCs w:val="20"/>
        </w:rPr>
        <w:tab/>
        <w:t xml:space="preserve">                                  </w:t>
      </w:r>
      <w:r w:rsidR="005E231A">
        <w:rPr>
          <w:bCs/>
          <w:color w:val="FF0000"/>
          <w:sz w:val="20"/>
          <w:szCs w:val="20"/>
        </w:rPr>
        <w:t xml:space="preserve">           </w:t>
      </w:r>
      <w:r w:rsidRPr="005E231A">
        <w:rPr>
          <w:bCs/>
          <w:color w:val="FF0000"/>
          <w:sz w:val="20"/>
          <w:szCs w:val="20"/>
        </w:rPr>
        <w:t xml:space="preserve">(podpis)                          </w:t>
      </w:r>
      <w:r w:rsidRPr="005E231A">
        <w:rPr>
          <w:b/>
          <w:bCs/>
          <w:color w:val="FF0000"/>
          <w:sz w:val="20"/>
          <w:szCs w:val="20"/>
        </w:rPr>
        <w:t xml:space="preserve">   </w:t>
      </w:r>
    </w:p>
    <w:p w14:paraId="489C92CE" w14:textId="77777777" w:rsidR="0020741A" w:rsidRPr="005E231A" w:rsidRDefault="0020741A" w:rsidP="0020741A">
      <w:pPr>
        <w:jc w:val="both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3F5B8E8B" w14:textId="77777777" w:rsidR="005855D2" w:rsidRPr="005E231A" w:rsidRDefault="0020741A" w:rsidP="005855D2">
      <w:pPr>
        <w:jc w:val="center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</w:t>
      </w:r>
    </w:p>
    <w:p w14:paraId="02C8D93A" w14:textId="382E67EB" w:rsidR="0020741A" w:rsidRPr="005E231A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</w:t>
      </w:r>
      <w:r w:rsidR="003F180D" w:rsidRPr="005E231A">
        <w:rPr>
          <w:bCs/>
          <w:color w:val="FF0000"/>
          <w:sz w:val="20"/>
          <w:szCs w:val="20"/>
        </w:rPr>
        <w:t xml:space="preserve">  </w:t>
      </w:r>
      <w:r w:rsidR="0020741A" w:rsidRPr="005E231A">
        <w:rPr>
          <w:bCs/>
          <w:color w:val="FF0000"/>
          <w:sz w:val="20"/>
          <w:szCs w:val="20"/>
        </w:rPr>
        <w:t xml:space="preserve"> </w:t>
      </w:r>
      <w:r w:rsidR="005E231A">
        <w:rPr>
          <w:bCs/>
          <w:color w:val="FF0000"/>
          <w:sz w:val="20"/>
          <w:szCs w:val="20"/>
        </w:rPr>
        <w:t xml:space="preserve">              </w:t>
      </w:r>
      <w:r w:rsidR="005E231A" w:rsidRPr="005E231A">
        <w:rPr>
          <w:bCs/>
          <w:color w:val="FF0000"/>
          <w:sz w:val="20"/>
          <w:szCs w:val="20"/>
        </w:rPr>
        <w:t>Koordynator</w:t>
      </w:r>
      <w:r w:rsidRPr="005E231A">
        <w:rPr>
          <w:bCs/>
          <w:color w:val="FF0000"/>
          <w:sz w:val="20"/>
          <w:szCs w:val="20"/>
        </w:rPr>
        <w:t xml:space="preserve"> Sekcji Praktyk Medycznych</w:t>
      </w:r>
    </w:p>
    <w:p w14:paraId="26B76155" w14:textId="3C2C6016" w:rsidR="005855D2" w:rsidRPr="005E231A" w:rsidRDefault="005855D2" w:rsidP="005855D2">
      <w:pPr>
        <w:jc w:val="center"/>
        <w:rPr>
          <w:bCs/>
          <w:color w:val="FF0000"/>
          <w:sz w:val="20"/>
          <w:szCs w:val="20"/>
        </w:rPr>
      </w:pPr>
      <w:r w:rsidRPr="005E231A">
        <w:rPr>
          <w:bCs/>
          <w:color w:val="FF0000"/>
          <w:sz w:val="20"/>
          <w:szCs w:val="20"/>
        </w:rPr>
        <w:t xml:space="preserve">                                                                                                       </w:t>
      </w:r>
      <w:r w:rsidR="005E231A">
        <w:rPr>
          <w:bCs/>
          <w:color w:val="FF0000"/>
          <w:sz w:val="20"/>
          <w:szCs w:val="20"/>
        </w:rPr>
        <w:t xml:space="preserve">        </w:t>
      </w:r>
      <w:r w:rsidRPr="005E231A">
        <w:rPr>
          <w:bCs/>
          <w:color w:val="FF0000"/>
          <w:sz w:val="20"/>
          <w:szCs w:val="20"/>
        </w:rPr>
        <w:t xml:space="preserve">dr n o </w:t>
      </w:r>
      <w:proofErr w:type="spellStart"/>
      <w:r w:rsidRPr="005E231A">
        <w:rPr>
          <w:bCs/>
          <w:color w:val="FF0000"/>
          <w:sz w:val="20"/>
          <w:szCs w:val="20"/>
        </w:rPr>
        <w:t>zdr</w:t>
      </w:r>
      <w:proofErr w:type="spellEnd"/>
      <w:r w:rsidRPr="005E231A">
        <w:rPr>
          <w:bCs/>
          <w:color w:val="FF0000"/>
          <w:sz w:val="20"/>
          <w:szCs w:val="20"/>
        </w:rPr>
        <w:t>. Justyna Pogorzelska</w:t>
      </w:r>
    </w:p>
    <w:p w14:paraId="6E42393E" w14:textId="77777777" w:rsidR="0020741A" w:rsidRPr="005E231A" w:rsidRDefault="0020741A" w:rsidP="0020741A">
      <w:pPr>
        <w:tabs>
          <w:tab w:val="left" w:pos="2977"/>
          <w:tab w:val="left" w:pos="5812"/>
        </w:tabs>
        <w:jc w:val="center"/>
        <w:rPr>
          <w:color w:val="FF0000"/>
          <w:sz w:val="20"/>
          <w:szCs w:val="20"/>
        </w:rPr>
      </w:pPr>
    </w:p>
    <w:p w14:paraId="7D9B020C" w14:textId="77777777" w:rsidR="0020741A" w:rsidRPr="005E231A" w:rsidRDefault="0020741A" w:rsidP="0020741A">
      <w:pPr>
        <w:jc w:val="center"/>
        <w:rPr>
          <w:color w:val="FF0000"/>
          <w:sz w:val="20"/>
          <w:szCs w:val="20"/>
        </w:rPr>
      </w:pPr>
    </w:p>
    <w:p w14:paraId="3EAA8750" w14:textId="64B8CB4E" w:rsidR="0020741A" w:rsidRPr="005E231A" w:rsidRDefault="0020741A" w:rsidP="0020741A">
      <w:pPr>
        <w:jc w:val="right"/>
        <w:rPr>
          <w:bCs/>
          <w:color w:val="FF0000"/>
          <w:sz w:val="20"/>
          <w:szCs w:val="20"/>
        </w:rPr>
      </w:pPr>
      <w:r w:rsidRPr="005E231A">
        <w:rPr>
          <w:color w:val="FF0000"/>
          <w:sz w:val="20"/>
          <w:szCs w:val="20"/>
        </w:rPr>
        <w:t xml:space="preserve">       </w:t>
      </w:r>
      <w:r w:rsidR="005E231A">
        <w:rPr>
          <w:color w:val="FF0000"/>
          <w:sz w:val="20"/>
          <w:szCs w:val="20"/>
        </w:rPr>
        <w:t xml:space="preserve">           </w:t>
      </w:r>
      <w:r w:rsidRPr="005E231A">
        <w:rPr>
          <w:color w:val="FF0000"/>
          <w:sz w:val="20"/>
          <w:szCs w:val="20"/>
        </w:rPr>
        <w:t>..……………………………………….</w:t>
      </w:r>
    </w:p>
    <w:p w14:paraId="2F15D2C4" w14:textId="25AEEBE0" w:rsidR="0020741A" w:rsidRPr="005E231A" w:rsidRDefault="0020741A" w:rsidP="0020741A">
      <w:pPr>
        <w:tabs>
          <w:tab w:val="left" w:pos="7830"/>
        </w:tabs>
        <w:jc w:val="center"/>
        <w:rPr>
          <w:color w:val="FF0000"/>
          <w:sz w:val="20"/>
          <w:szCs w:val="20"/>
        </w:rPr>
      </w:pPr>
      <w:r w:rsidRPr="005E231A">
        <w:rPr>
          <w:color w:val="FF0000"/>
          <w:sz w:val="20"/>
          <w:szCs w:val="20"/>
        </w:rPr>
        <w:t xml:space="preserve">                                                                                                    </w:t>
      </w:r>
      <w:r w:rsidR="005E231A">
        <w:rPr>
          <w:color w:val="FF0000"/>
          <w:sz w:val="20"/>
          <w:szCs w:val="20"/>
        </w:rPr>
        <w:t xml:space="preserve">                     </w:t>
      </w:r>
      <w:r w:rsidRPr="005E231A">
        <w:rPr>
          <w:color w:val="FF0000"/>
          <w:sz w:val="20"/>
          <w:szCs w:val="20"/>
        </w:rPr>
        <w:t>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C025CA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EC5B2" w14:textId="77777777" w:rsidR="003243D9" w:rsidRDefault="003243D9" w:rsidP="0068425E">
      <w:r>
        <w:separator/>
      </w:r>
    </w:p>
  </w:endnote>
  <w:endnote w:type="continuationSeparator" w:id="0">
    <w:p w14:paraId="0DCCCD3C" w14:textId="77777777" w:rsidR="003243D9" w:rsidRDefault="003243D9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1AD0B" w14:textId="77777777" w:rsidR="003243D9" w:rsidRDefault="003243D9" w:rsidP="0068425E">
      <w:r>
        <w:separator/>
      </w:r>
    </w:p>
  </w:footnote>
  <w:footnote w:type="continuationSeparator" w:id="0">
    <w:p w14:paraId="342EDB5C" w14:textId="77777777" w:rsidR="003243D9" w:rsidRDefault="003243D9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5A05"/>
    <w:rsid w:val="0008793C"/>
    <w:rsid w:val="00092975"/>
    <w:rsid w:val="0009462F"/>
    <w:rsid w:val="00095FA5"/>
    <w:rsid w:val="000A48FC"/>
    <w:rsid w:val="000B4402"/>
    <w:rsid w:val="000C3B6F"/>
    <w:rsid w:val="000C3EDF"/>
    <w:rsid w:val="000C552D"/>
    <w:rsid w:val="000D1EB4"/>
    <w:rsid w:val="000E2AC9"/>
    <w:rsid w:val="0011065E"/>
    <w:rsid w:val="0012217D"/>
    <w:rsid w:val="00123F89"/>
    <w:rsid w:val="00124774"/>
    <w:rsid w:val="0012784B"/>
    <w:rsid w:val="00133E8E"/>
    <w:rsid w:val="00146786"/>
    <w:rsid w:val="0015224F"/>
    <w:rsid w:val="00175E9F"/>
    <w:rsid w:val="001A72E3"/>
    <w:rsid w:val="001B25C6"/>
    <w:rsid w:val="001D1EF6"/>
    <w:rsid w:val="001D5F57"/>
    <w:rsid w:val="001D77A8"/>
    <w:rsid w:val="001E18C4"/>
    <w:rsid w:val="001E3E8D"/>
    <w:rsid w:val="001F409B"/>
    <w:rsid w:val="0020741A"/>
    <w:rsid w:val="0021108F"/>
    <w:rsid w:val="0021409D"/>
    <w:rsid w:val="00220403"/>
    <w:rsid w:val="00283E38"/>
    <w:rsid w:val="00291BE5"/>
    <w:rsid w:val="00293676"/>
    <w:rsid w:val="00293C6F"/>
    <w:rsid w:val="002A02BA"/>
    <w:rsid w:val="002B43AE"/>
    <w:rsid w:val="002C57B7"/>
    <w:rsid w:val="0031574E"/>
    <w:rsid w:val="003243D9"/>
    <w:rsid w:val="00324CC1"/>
    <w:rsid w:val="003313A6"/>
    <w:rsid w:val="0033262F"/>
    <w:rsid w:val="00364D8B"/>
    <w:rsid w:val="003656B5"/>
    <w:rsid w:val="00365CE2"/>
    <w:rsid w:val="00376419"/>
    <w:rsid w:val="00384AD2"/>
    <w:rsid w:val="0038690F"/>
    <w:rsid w:val="00386C46"/>
    <w:rsid w:val="003922CC"/>
    <w:rsid w:val="003A04E4"/>
    <w:rsid w:val="003A31C5"/>
    <w:rsid w:val="003A6B0D"/>
    <w:rsid w:val="003B5A44"/>
    <w:rsid w:val="003E2E29"/>
    <w:rsid w:val="003E5A30"/>
    <w:rsid w:val="003F180D"/>
    <w:rsid w:val="003F2B0E"/>
    <w:rsid w:val="004130B7"/>
    <w:rsid w:val="00414C43"/>
    <w:rsid w:val="00422434"/>
    <w:rsid w:val="00425A91"/>
    <w:rsid w:val="00432EB5"/>
    <w:rsid w:val="00442763"/>
    <w:rsid w:val="00475477"/>
    <w:rsid w:val="00497258"/>
    <w:rsid w:val="004A343E"/>
    <w:rsid w:val="004B1D3D"/>
    <w:rsid w:val="004C1F90"/>
    <w:rsid w:val="004D2C8A"/>
    <w:rsid w:val="004D78C3"/>
    <w:rsid w:val="004E7FFC"/>
    <w:rsid w:val="004F03DD"/>
    <w:rsid w:val="004F07A2"/>
    <w:rsid w:val="004F1D9E"/>
    <w:rsid w:val="00506F61"/>
    <w:rsid w:val="005139B5"/>
    <w:rsid w:val="00524C11"/>
    <w:rsid w:val="00526E07"/>
    <w:rsid w:val="0053589C"/>
    <w:rsid w:val="00545346"/>
    <w:rsid w:val="005466E3"/>
    <w:rsid w:val="00563AD1"/>
    <w:rsid w:val="005664E8"/>
    <w:rsid w:val="005855D2"/>
    <w:rsid w:val="00585A49"/>
    <w:rsid w:val="005862FF"/>
    <w:rsid w:val="005918E1"/>
    <w:rsid w:val="00595DDD"/>
    <w:rsid w:val="005A217D"/>
    <w:rsid w:val="005C63DC"/>
    <w:rsid w:val="005D204C"/>
    <w:rsid w:val="005E231A"/>
    <w:rsid w:val="005E6A41"/>
    <w:rsid w:val="005F64D9"/>
    <w:rsid w:val="006048A9"/>
    <w:rsid w:val="0062319C"/>
    <w:rsid w:val="00633841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D73E0"/>
    <w:rsid w:val="006E12A2"/>
    <w:rsid w:val="006E5329"/>
    <w:rsid w:val="006F7953"/>
    <w:rsid w:val="007018D0"/>
    <w:rsid w:val="007048BC"/>
    <w:rsid w:val="0073167B"/>
    <w:rsid w:val="00737AE5"/>
    <w:rsid w:val="00741776"/>
    <w:rsid w:val="00744F68"/>
    <w:rsid w:val="007538B9"/>
    <w:rsid w:val="007636FD"/>
    <w:rsid w:val="00765706"/>
    <w:rsid w:val="007712AF"/>
    <w:rsid w:val="00772336"/>
    <w:rsid w:val="00781697"/>
    <w:rsid w:val="007944A6"/>
    <w:rsid w:val="007B4AD8"/>
    <w:rsid w:val="007B742F"/>
    <w:rsid w:val="007C14AF"/>
    <w:rsid w:val="007D124C"/>
    <w:rsid w:val="007E3767"/>
    <w:rsid w:val="007E5710"/>
    <w:rsid w:val="007F1D51"/>
    <w:rsid w:val="007F5F5E"/>
    <w:rsid w:val="008134F9"/>
    <w:rsid w:val="0085172D"/>
    <w:rsid w:val="008A7E93"/>
    <w:rsid w:val="008C6058"/>
    <w:rsid w:val="008D14A4"/>
    <w:rsid w:val="008D3177"/>
    <w:rsid w:val="008E5E4E"/>
    <w:rsid w:val="0092017E"/>
    <w:rsid w:val="009241FF"/>
    <w:rsid w:val="009326D5"/>
    <w:rsid w:val="0094046A"/>
    <w:rsid w:val="00963DC1"/>
    <w:rsid w:val="009647D3"/>
    <w:rsid w:val="00975B22"/>
    <w:rsid w:val="00994FA4"/>
    <w:rsid w:val="009A105A"/>
    <w:rsid w:val="009A35D9"/>
    <w:rsid w:val="009A7DCD"/>
    <w:rsid w:val="009B17E8"/>
    <w:rsid w:val="009D062D"/>
    <w:rsid w:val="009D09E0"/>
    <w:rsid w:val="009E2E4D"/>
    <w:rsid w:val="00A164B7"/>
    <w:rsid w:val="00A261BD"/>
    <w:rsid w:val="00A629D5"/>
    <w:rsid w:val="00A6312F"/>
    <w:rsid w:val="00A65097"/>
    <w:rsid w:val="00A734E0"/>
    <w:rsid w:val="00AA0F2D"/>
    <w:rsid w:val="00AA2B60"/>
    <w:rsid w:val="00AA32CD"/>
    <w:rsid w:val="00AB0BBA"/>
    <w:rsid w:val="00AB600B"/>
    <w:rsid w:val="00AD3390"/>
    <w:rsid w:val="00AE2DEE"/>
    <w:rsid w:val="00AF159C"/>
    <w:rsid w:val="00AF3175"/>
    <w:rsid w:val="00B045FF"/>
    <w:rsid w:val="00B04E42"/>
    <w:rsid w:val="00B2192D"/>
    <w:rsid w:val="00B753C6"/>
    <w:rsid w:val="00B84B87"/>
    <w:rsid w:val="00BA4AF6"/>
    <w:rsid w:val="00BB241F"/>
    <w:rsid w:val="00BB2850"/>
    <w:rsid w:val="00BB33AE"/>
    <w:rsid w:val="00BC102D"/>
    <w:rsid w:val="00BC2DFB"/>
    <w:rsid w:val="00BD7DEA"/>
    <w:rsid w:val="00BE2375"/>
    <w:rsid w:val="00C025CA"/>
    <w:rsid w:val="00C26C42"/>
    <w:rsid w:val="00C409C0"/>
    <w:rsid w:val="00C41DFE"/>
    <w:rsid w:val="00C41E7C"/>
    <w:rsid w:val="00C62BF9"/>
    <w:rsid w:val="00C637FC"/>
    <w:rsid w:val="00C83A7E"/>
    <w:rsid w:val="00C85CD8"/>
    <w:rsid w:val="00C90848"/>
    <w:rsid w:val="00CB08E6"/>
    <w:rsid w:val="00CE035B"/>
    <w:rsid w:val="00CE4AFC"/>
    <w:rsid w:val="00D057E6"/>
    <w:rsid w:val="00D118E7"/>
    <w:rsid w:val="00D16BF5"/>
    <w:rsid w:val="00D240CA"/>
    <w:rsid w:val="00D316BC"/>
    <w:rsid w:val="00D31D82"/>
    <w:rsid w:val="00D331B6"/>
    <w:rsid w:val="00D3793C"/>
    <w:rsid w:val="00D418EE"/>
    <w:rsid w:val="00D45918"/>
    <w:rsid w:val="00D47EEA"/>
    <w:rsid w:val="00D61E0E"/>
    <w:rsid w:val="00D856FF"/>
    <w:rsid w:val="00D974F2"/>
    <w:rsid w:val="00DC3D2B"/>
    <w:rsid w:val="00DD75CF"/>
    <w:rsid w:val="00DE0CBC"/>
    <w:rsid w:val="00DF4E0C"/>
    <w:rsid w:val="00E07CE4"/>
    <w:rsid w:val="00E10AB2"/>
    <w:rsid w:val="00E249B4"/>
    <w:rsid w:val="00E304AB"/>
    <w:rsid w:val="00E56CCD"/>
    <w:rsid w:val="00E57404"/>
    <w:rsid w:val="00E65B31"/>
    <w:rsid w:val="00E721AB"/>
    <w:rsid w:val="00E73DE2"/>
    <w:rsid w:val="00E75EA3"/>
    <w:rsid w:val="00EA547A"/>
    <w:rsid w:val="00EA6DA2"/>
    <w:rsid w:val="00EA7AAA"/>
    <w:rsid w:val="00EB1B2C"/>
    <w:rsid w:val="00EC6D36"/>
    <w:rsid w:val="00ED048A"/>
    <w:rsid w:val="00EE1BD9"/>
    <w:rsid w:val="00EE31F7"/>
    <w:rsid w:val="00EE66C2"/>
    <w:rsid w:val="00EE7221"/>
    <w:rsid w:val="00EE7C42"/>
    <w:rsid w:val="00F02B48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3CEC"/>
    <w:rsid w:val="00F54F5A"/>
    <w:rsid w:val="00F62781"/>
    <w:rsid w:val="00F812E0"/>
    <w:rsid w:val="00F900C8"/>
    <w:rsid w:val="00F90AB1"/>
    <w:rsid w:val="00F92D9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13</cp:revision>
  <cp:lastPrinted>2023-01-03T10:55:00Z</cp:lastPrinted>
  <dcterms:created xsi:type="dcterms:W3CDTF">2023-10-06T07:01:00Z</dcterms:created>
  <dcterms:modified xsi:type="dcterms:W3CDTF">2024-12-03T09:08:00Z</dcterms:modified>
</cp:coreProperties>
</file>